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9C1CA" w14:textId="238328E3" w:rsidR="00374E53" w:rsidRPr="00374E53" w:rsidRDefault="00374E53" w:rsidP="00374E53">
      <w:pPr>
        <w:jc w:val="center"/>
      </w:pPr>
      <w:r w:rsidRPr="00374E53">
        <w:drawing>
          <wp:inline distT="0" distB="0" distL="0" distR="0" wp14:anchorId="3A49777D" wp14:editId="56EED58B">
            <wp:extent cx="6115050" cy="838200"/>
            <wp:effectExtent l="0" t="0" r="0" b="0"/>
            <wp:docPr id="1932130205" name="Immagine 2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C31E1" w14:textId="77777777" w:rsidR="00374E53" w:rsidRPr="00374E53" w:rsidRDefault="00374E53" w:rsidP="00374E53"/>
    <w:p w14:paraId="50A45EE4" w14:textId="07B3F97B" w:rsidR="00C72CC6" w:rsidRPr="00AC7387" w:rsidRDefault="00C72CC6" w:rsidP="00C72CC6">
      <w:pPr>
        <w:jc w:val="center"/>
        <w:rPr>
          <w:b/>
          <w:bCs/>
          <w:sz w:val="36"/>
          <w:szCs w:val="36"/>
          <w:lang w:eastAsia="it-IT"/>
        </w:rPr>
      </w:pPr>
      <w:r w:rsidRPr="00AC7387">
        <w:rPr>
          <w:b/>
          <w:bCs/>
          <w:sz w:val="36"/>
          <w:szCs w:val="36"/>
          <w:lang w:eastAsia="it-IT"/>
        </w:rPr>
        <w:t>Anno Scolastico 20</w:t>
      </w:r>
      <w:r w:rsidR="00E84D6C">
        <w:rPr>
          <w:b/>
          <w:bCs/>
          <w:sz w:val="36"/>
          <w:szCs w:val="36"/>
          <w:lang w:eastAsia="it-IT"/>
        </w:rPr>
        <w:t>2</w:t>
      </w:r>
      <w:r w:rsidR="00374E53">
        <w:rPr>
          <w:b/>
          <w:bCs/>
          <w:sz w:val="36"/>
          <w:szCs w:val="36"/>
          <w:lang w:eastAsia="it-IT"/>
        </w:rPr>
        <w:t>5</w:t>
      </w:r>
      <w:r w:rsidRPr="00AC7387">
        <w:rPr>
          <w:b/>
          <w:bCs/>
          <w:sz w:val="36"/>
          <w:szCs w:val="36"/>
          <w:lang w:eastAsia="it-IT"/>
        </w:rPr>
        <w:t>/202</w:t>
      </w:r>
      <w:r w:rsidR="00374E53">
        <w:rPr>
          <w:b/>
          <w:bCs/>
          <w:sz w:val="36"/>
          <w:szCs w:val="36"/>
          <w:lang w:eastAsia="it-IT"/>
        </w:rPr>
        <w:t>6</w:t>
      </w:r>
    </w:p>
    <w:p w14:paraId="6810AB7E" w14:textId="0A3AF0A4" w:rsidR="00B46656" w:rsidRDefault="00B46656" w:rsidP="008D7E23">
      <w:pPr>
        <w:rPr>
          <w:lang w:eastAsia="it-IT"/>
        </w:rPr>
      </w:pPr>
    </w:p>
    <w:p w14:paraId="72BBCB9E" w14:textId="0D8D89A2" w:rsidR="00655F19" w:rsidRPr="00C50A7D" w:rsidRDefault="00243C1B" w:rsidP="00C50A7D">
      <w:pPr>
        <w:jc w:val="center"/>
        <w:rPr>
          <w:b/>
          <w:bCs/>
          <w:sz w:val="40"/>
          <w:szCs w:val="40"/>
          <w:lang w:eastAsia="it-IT"/>
        </w:rPr>
      </w:pPr>
      <w:r w:rsidRPr="00C50A7D">
        <w:rPr>
          <w:b/>
          <w:bCs/>
          <w:sz w:val="40"/>
          <w:szCs w:val="40"/>
          <w:lang w:eastAsia="it-IT"/>
        </w:rPr>
        <w:t>INDICAZIONI LAVORO ESTIVO (RECUPERO)</w:t>
      </w:r>
    </w:p>
    <w:p w14:paraId="297F4F4E" w14:textId="6830726D" w:rsidR="00655F19" w:rsidRDefault="00655F19" w:rsidP="00250C85">
      <w:pPr>
        <w:rPr>
          <w:lang w:eastAsia="it-IT"/>
        </w:rPr>
      </w:pPr>
    </w:p>
    <w:p w14:paraId="25A2A188" w14:textId="6B1BA164" w:rsidR="00250C85" w:rsidRDefault="00250C85" w:rsidP="00250C85">
      <w:pPr>
        <w:rPr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977"/>
        <w:gridCol w:w="573"/>
        <w:gridCol w:w="3820"/>
      </w:tblGrid>
      <w:tr w:rsidR="00243C1B" w:rsidRPr="00BE32D1" w14:paraId="14780DAB" w14:textId="77777777" w:rsidTr="0076191D">
        <w:trPr>
          <w:cantSplit/>
          <w:trHeight w:val="29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2530D2" w14:textId="77777777" w:rsidR="00243C1B" w:rsidRPr="00BE32D1" w:rsidRDefault="00243C1B" w:rsidP="0076191D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CLASSE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CEB0AC" w14:textId="77777777" w:rsidR="00243C1B" w:rsidRPr="00BE32D1" w:rsidRDefault="00243C1B" w:rsidP="0076191D">
            <w:pPr>
              <w:rPr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C7BCC" w14:textId="4C7D7F29" w:rsidR="00243C1B" w:rsidRPr="00BE32D1" w:rsidRDefault="00374E53" w:rsidP="0076191D">
            <w:pPr>
              <w:rPr>
                <w:lang w:eastAsia="it-IT"/>
              </w:rPr>
            </w:pPr>
            <w:r>
              <w:rPr>
                <w:lang w:eastAsia="it-IT"/>
              </w:rPr>
              <w:t>INDIRIZZO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3A05F543" w14:textId="77777777" w:rsidR="00243C1B" w:rsidRPr="00BE32D1" w:rsidRDefault="00243C1B" w:rsidP="0076191D">
            <w:pPr>
              <w:rPr>
                <w:lang w:eastAsia="it-IT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ECF01" w14:textId="77777777" w:rsidR="00243C1B" w:rsidRPr="00BE32D1" w:rsidRDefault="00243C1B" w:rsidP="0076191D">
            <w:pPr>
              <w:rPr>
                <w:lang w:eastAsia="it-IT"/>
              </w:rPr>
            </w:pPr>
            <w:r>
              <w:rPr>
                <w:lang w:eastAsia="it-IT"/>
              </w:rPr>
              <w:t>PLESSO</w:t>
            </w:r>
          </w:p>
        </w:tc>
      </w:tr>
      <w:tr w:rsidR="00243C1B" w:rsidRPr="00BE32D1" w14:paraId="7F923AF0" w14:textId="77777777" w:rsidTr="0076191D">
        <w:trPr>
          <w:cantSplit/>
          <w:trHeight w:val="294"/>
        </w:trPr>
        <w:tc>
          <w:tcPr>
            <w:tcW w:w="1134" w:type="dxa"/>
            <w:tcBorders>
              <w:right w:val="single" w:sz="4" w:space="0" w:color="auto"/>
            </w:tcBorders>
          </w:tcPr>
          <w:p w14:paraId="5CB1045A" w14:textId="77777777" w:rsidR="00243C1B" w:rsidRPr="00BE32D1" w:rsidRDefault="00243C1B" w:rsidP="0076191D">
            <w:pPr>
              <w:rPr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00E97C" w14:textId="77777777" w:rsidR="00243C1B" w:rsidRPr="00BE32D1" w:rsidRDefault="00243C1B" w:rsidP="0076191D">
            <w:pPr>
              <w:rPr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E607" w14:textId="77777777" w:rsidR="00243C1B" w:rsidRPr="00BE32D1" w:rsidRDefault="00243C1B" w:rsidP="0076191D">
            <w:pPr>
              <w:rPr>
                <w:lang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CA8C49" w14:textId="77777777" w:rsidR="00243C1B" w:rsidRPr="00BE32D1" w:rsidRDefault="00243C1B" w:rsidP="0076191D">
            <w:pPr>
              <w:rPr>
                <w:lang w:eastAsia="it-IT"/>
              </w:rPr>
            </w:pPr>
          </w:p>
        </w:tc>
        <w:tc>
          <w:tcPr>
            <w:tcW w:w="3820" w:type="dxa"/>
            <w:tcBorders>
              <w:left w:val="single" w:sz="4" w:space="0" w:color="auto"/>
            </w:tcBorders>
          </w:tcPr>
          <w:p w14:paraId="67749C04" w14:textId="77777777" w:rsidR="00243C1B" w:rsidRPr="00BE32D1" w:rsidRDefault="00243C1B" w:rsidP="0076191D">
            <w:pPr>
              <w:rPr>
                <w:lang w:eastAsia="it-IT"/>
              </w:rPr>
            </w:pPr>
          </w:p>
        </w:tc>
      </w:tr>
    </w:tbl>
    <w:p w14:paraId="1E0B6201" w14:textId="77777777" w:rsidR="00250C85" w:rsidRPr="00BE32D1" w:rsidRDefault="00250C85" w:rsidP="00250C85">
      <w:pPr>
        <w:rPr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8"/>
        <w:gridCol w:w="159"/>
        <w:gridCol w:w="4681"/>
      </w:tblGrid>
      <w:tr w:rsidR="00655F19" w:rsidRPr="00BE32D1" w14:paraId="76A4FD25" w14:textId="77777777" w:rsidTr="00A42C56">
        <w:trPr>
          <w:trHeight w:val="295"/>
        </w:trPr>
        <w:tc>
          <w:tcPr>
            <w:tcW w:w="5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23430" w14:textId="77777777" w:rsidR="00655F19" w:rsidRPr="00BE32D1" w:rsidRDefault="00655F19" w:rsidP="00655F19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DOCENTE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968C88B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5029" w:type="dxa"/>
            <w:tcBorders>
              <w:top w:val="nil"/>
              <w:left w:val="nil"/>
              <w:right w:val="nil"/>
            </w:tcBorders>
          </w:tcPr>
          <w:p w14:paraId="63E22B53" w14:textId="77777777" w:rsidR="00655F19" w:rsidRPr="00BE32D1" w:rsidRDefault="00655F19" w:rsidP="00655F19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MATERIA</w:t>
            </w:r>
          </w:p>
        </w:tc>
      </w:tr>
      <w:tr w:rsidR="00655F19" w:rsidRPr="00BE32D1" w14:paraId="2ABD7038" w14:textId="77777777" w:rsidTr="00A42C56">
        <w:trPr>
          <w:trHeight w:val="294"/>
        </w:trPr>
        <w:tc>
          <w:tcPr>
            <w:tcW w:w="5155" w:type="dxa"/>
            <w:tcBorders>
              <w:right w:val="single" w:sz="4" w:space="0" w:color="auto"/>
            </w:tcBorders>
          </w:tcPr>
          <w:p w14:paraId="32906728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68D246F7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5029" w:type="dxa"/>
          </w:tcPr>
          <w:p w14:paraId="65F95EF9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</w:tr>
    </w:tbl>
    <w:p w14:paraId="4086CE30" w14:textId="77777777" w:rsidR="00655F19" w:rsidRPr="00BE32D1" w:rsidRDefault="00655F19" w:rsidP="00655F19">
      <w:pPr>
        <w:rPr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5"/>
        <w:gridCol w:w="159"/>
        <w:gridCol w:w="838"/>
      </w:tblGrid>
      <w:tr w:rsidR="00243C1B" w:rsidRPr="00BE32D1" w14:paraId="0831F08F" w14:textId="77777777" w:rsidTr="00243C1B">
        <w:trPr>
          <w:trHeight w:val="295"/>
        </w:trPr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CF68A" w14:textId="0C10D4E7" w:rsidR="00243C1B" w:rsidRPr="00BE32D1" w:rsidRDefault="00243C1B" w:rsidP="00653A1F">
            <w:pPr>
              <w:rPr>
                <w:lang w:eastAsia="it-IT"/>
              </w:rPr>
            </w:pPr>
            <w:r>
              <w:rPr>
                <w:lang w:eastAsia="it-IT"/>
              </w:rPr>
              <w:t>STUDE</w:t>
            </w:r>
            <w:r w:rsidRPr="00BE32D1">
              <w:rPr>
                <w:lang w:eastAsia="it-IT"/>
              </w:rPr>
              <w:t>NTE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317AD2DE" w14:textId="77777777" w:rsidR="00243C1B" w:rsidRPr="00BE32D1" w:rsidRDefault="00243C1B" w:rsidP="00653A1F">
            <w:pPr>
              <w:rPr>
                <w:lang w:eastAsia="it-IT"/>
              </w:rPr>
            </w:pP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</w:tcPr>
          <w:p w14:paraId="4FF86B1C" w14:textId="4A5668C2" w:rsidR="00243C1B" w:rsidRPr="00BE32D1" w:rsidRDefault="00243C1B" w:rsidP="00653A1F">
            <w:pPr>
              <w:rPr>
                <w:lang w:eastAsia="it-IT"/>
              </w:rPr>
            </w:pPr>
            <w:r>
              <w:rPr>
                <w:lang w:eastAsia="it-IT"/>
              </w:rPr>
              <w:t>VOTO</w:t>
            </w:r>
          </w:p>
        </w:tc>
      </w:tr>
      <w:tr w:rsidR="00243C1B" w:rsidRPr="00BE32D1" w14:paraId="7B048252" w14:textId="77777777" w:rsidTr="00243C1B">
        <w:trPr>
          <w:trHeight w:val="294"/>
        </w:trPr>
        <w:tc>
          <w:tcPr>
            <w:tcW w:w="4815" w:type="dxa"/>
            <w:tcBorders>
              <w:right w:val="single" w:sz="4" w:space="0" w:color="auto"/>
            </w:tcBorders>
          </w:tcPr>
          <w:p w14:paraId="7EE65A30" w14:textId="77777777" w:rsidR="00243C1B" w:rsidRPr="00BE32D1" w:rsidRDefault="00243C1B" w:rsidP="00653A1F">
            <w:pPr>
              <w:rPr>
                <w:lang w:eastAsia="it-IT"/>
              </w:rPr>
            </w:pPr>
          </w:p>
        </w:tc>
        <w:tc>
          <w:tcPr>
            <w:tcW w:w="159" w:type="dxa"/>
            <w:tcBorders>
              <w:top w:val="nil"/>
              <w:left w:val="single" w:sz="4" w:space="0" w:color="auto"/>
              <w:bottom w:val="nil"/>
            </w:tcBorders>
          </w:tcPr>
          <w:p w14:paraId="661EE523" w14:textId="77777777" w:rsidR="00243C1B" w:rsidRPr="00BE32D1" w:rsidRDefault="00243C1B" w:rsidP="00653A1F">
            <w:pPr>
              <w:rPr>
                <w:lang w:eastAsia="it-IT"/>
              </w:rPr>
            </w:pPr>
          </w:p>
        </w:tc>
        <w:tc>
          <w:tcPr>
            <w:tcW w:w="838" w:type="dxa"/>
          </w:tcPr>
          <w:p w14:paraId="4A4959BD" w14:textId="77777777" w:rsidR="00243C1B" w:rsidRPr="00BE32D1" w:rsidRDefault="00243C1B" w:rsidP="00653A1F">
            <w:pPr>
              <w:rPr>
                <w:lang w:eastAsia="it-IT"/>
              </w:rPr>
            </w:pPr>
          </w:p>
        </w:tc>
      </w:tr>
    </w:tbl>
    <w:p w14:paraId="7450E5F9" w14:textId="77777777" w:rsidR="00655F19" w:rsidRPr="00BE32D1" w:rsidRDefault="00655F19" w:rsidP="00655F19">
      <w:pPr>
        <w:rPr>
          <w:sz w:val="24"/>
          <w:szCs w:val="24"/>
          <w:lang w:eastAsia="it-IT"/>
        </w:rPr>
      </w:pPr>
    </w:p>
    <w:p w14:paraId="5E937512" w14:textId="4663FA66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t>LIBRO DI TESTO</w:t>
      </w:r>
      <w:r w:rsidR="00E84D6C">
        <w:rPr>
          <w:lang w:eastAsia="it-IT"/>
        </w:rPr>
        <w:t>/SUPPORTI DIDATTICI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655F19" w:rsidRPr="00BE32D1" w14:paraId="3B4B22E2" w14:textId="77777777" w:rsidTr="00247A32">
        <w:trPr>
          <w:trHeight w:val="757"/>
        </w:trPr>
        <w:tc>
          <w:tcPr>
            <w:tcW w:w="9634" w:type="dxa"/>
          </w:tcPr>
          <w:p w14:paraId="7AD793B9" w14:textId="77777777" w:rsidR="00655F19" w:rsidRPr="00BE32D1" w:rsidRDefault="00655F19" w:rsidP="00655F19">
            <w:pPr>
              <w:rPr>
                <w:lang w:val="fr-FR" w:eastAsia="it-IT"/>
              </w:rPr>
            </w:pPr>
          </w:p>
        </w:tc>
      </w:tr>
    </w:tbl>
    <w:p w14:paraId="4C86098C" w14:textId="77777777" w:rsidR="00655F19" w:rsidRPr="00BE32D1" w:rsidRDefault="00655F19" w:rsidP="00655F19">
      <w:pPr>
        <w:rPr>
          <w:sz w:val="24"/>
          <w:szCs w:val="24"/>
          <w:lang w:val="fr-FR" w:eastAsia="it-IT"/>
        </w:rPr>
      </w:pPr>
    </w:p>
    <w:p w14:paraId="089CA5A6" w14:textId="292E14C6" w:rsidR="00655F19" w:rsidRPr="00BE32D1" w:rsidRDefault="00243C1B" w:rsidP="00655F19">
      <w:pPr>
        <w:rPr>
          <w:lang w:eastAsia="it-IT"/>
        </w:rPr>
      </w:pPr>
      <w:r>
        <w:rPr>
          <w:lang w:eastAsia="it-IT"/>
        </w:rPr>
        <w:t>ARGOMENTI DA RECUPERARE (CFR. PROGRAMMA SVOLTO)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BE32D1" w14:paraId="404628E8" w14:textId="77777777" w:rsidTr="00243C1B">
        <w:trPr>
          <w:trHeight w:val="5281"/>
        </w:trPr>
        <w:tc>
          <w:tcPr>
            <w:tcW w:w="10344" w:type="dxa"/>
          </w:tcPr>
          <w:p w14:paraId="7C8B7617" w14:textId="77777777" w:rsidR="00655F19" w:rsidRDefault="00655F19" w:rsidP="00655F19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0D3E57AE" w14:textId="77777777" w:rsidR="00655F19" w:rsidRDefault="00655F19" w:rsidP="00655F19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2BB6637D" w14:textId="77777777" w:rsidR="00655F19" w:rsidRDefault="00655F19" w:rsidP="00655F19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0F136B82" w14:textId="77777777" w:rsidR="00655F19" w:rsidRDefault="00655F19" w:rsidP="00655F19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77101D6F" w14:textId="77777777" w:rsidR="00655F19" w:rsidRPr="00BE32D1" w:rsidRDefault="00655F19" w:rsidP="00655F19">
            <w:pPr>
              <w:rPr>
                <w:rFonts w:ascii="Times New Roman" w:hAnsi="Times New Roman" w:cs="Times New Roman"/>
                <w:lang w:val="fr-FR" w:eastAsia="it-IT"/>
              </w:rPr>
            </w:pPr>
          </w:p>
        </w:tc>
      </w:tr>
    </w:tbl>
    <w:p w14:paraId="5E9C103D" w14:textId="67DFC7D2" w:rsidR="00655F19" w:rsidRDefault="00655F19" w:rsidP="00655F19">
      <w:pPr>
        <w:rPr>
          <w:sz w:val="24"/>
          <w:szCs w:val="24"/>
          <w:lang w:val="fr-FR" w:eastAsia="it-IT"/>
        </w:rPr>
      </w:pPr>
    </w:p>
    <w:p w14:paraId="379F0B86" w14:textId="77777777" w:rsidR="00374E53" w:rsidRDefault="00374E53" w:rsidP="00655F19">
      <w:pPr>
        <w:rPr>
          <w:sz w:val="24"/>
          <w:szCs w:val="24"/>
          <w:lang w:val="fr-FR" w:eastAsia="it-IT"/>
        </w:rPr>
      </w:pPr>
    </w:p>
    <w:p w14:paraId="7E0FF64A" w14:textId="1EA86224" w:rsidR="00BA14F3" w:rsidRPr="00BE32D1" w:rsidRDefault="00243C1B" w:rsidP="00BA14F3">
      <w:pPr>
        <w:rPr>
          <w:lang w:eastAsia="it-IT"/>
        </w:rPr>
      </w:pPr>
      <w:r>
        <w:rPr>
          <w:lang w:eastAsia="it-IT"/>
        </w:rPr>
        <w:lastRenderedPageBreak/>
        <w:t>COMPITI E/O ESERCIZI SPECIFICI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BA14F3" w:rsidRPr="00BE32D1" w14:paraId="2D31E828" w14:textId="77777777" w:rsidTr="00A42C56">
        <w:trPr>
          <w:trHeight w:val="3481"/>
        </w:trPr>
        <w:tc>
          <w:tcPr>
            <w:tcW w:w="10344" w:type="dxa"/>
          </w:tcPr>
          <w:p w14:paraId="4568760F" w14:textId="77777777" w:rsidR="00BA14F3" w:rsidRDefault="00BA14F3" w:rsidP="00A42C56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5385FCFB" w14:textId="77777777" w:rsidR="00BA14F3" w:rsidRDefault="00BA14F3" w:rsidP="00A42C56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564719BA" w14:textId="77777777" w:rsidR="00BA14F3" w:rsidRDefault="00BA14F3" w:rsidP="00A42C56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00B2C7AC" w14:textId="77777777" w:rsidR="00BA14F3" w:rsidRDefault="00BA14F3" w:rsidP="00A42C56">
            <w:pPr>
              <w:rPr>
                <w:rFonts w:ascii="Times New Roman" w:hAnsi="Times New Roman" w:cs="Times New Roman"/>
                <w:lang w:val="fr-FR" w:eastAsia="it-IT"/>
              </w:rPr>
            </w:pPr>
          </w:p>
          <w:p w14:paraId="65A2AF74" w14:textId="77777777" w:rsidR="00BA14F3" w:rsidRPr="00BE32D1" w:rsidRDefault="00BA14F3" w:rsidP="00A42C56">
            <w:pPr>
              <w:rPr>
                <w:rFonts w:ascii="Times New Roman" w:hAnsi="Times New Roman" w:cs="Times New Roman"/>
                <w:lang w:val="fr-FR" w:eastAsia="it-IT"/>
              </w:rPr>
            </w:pPr>
          </w:p>
        </w:tc>
      </w:tr>
    </w:tbl>
    <w:p w14:paraId="20E1A15D" w14:textId="77777777" w:rsidR="00BA14F3" w:rsidRDefault="00BA14F3" w:rsidP="00655F19">
      <w:pPr>
        <w:rPr>
          <w:lang w:eastAsia="it-IT"/>
        </w:rPr>
      </w:pPr>
    </w:p>
    <w:p w14:paraId="6639C8F4" w14:textId="78450546" w:rsidR="00655F19" w:rsidRPr="00BE32D1" w:rsidRDefault="00243C1B" w:rsidP="00655F19">
      <w:pPr>
        <w:rPr>
          <w:lang w:eastAsia="it-IT"/>
        </w:rPr>
      </w:pPr>
      <w:r>
        <w:rPr>
          <w:lang w:eastAsia="it-IT"/>
        </w:rPr>
        <w:t>METODOLOGIA DI LAVORO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BE32D1" w14:paraId="6F52F230" w14:textId="77777777" w:rsidTr="00247A32">
        <w:trPr>
          <w:trHeight w:val="1482"/>
        </w:trPr>
        <w:tc>
          <w:tcPr>
            <w:tcW w:w="9778" w:type="dxa"/>
          </w:tcPr>
          <w:p w14:paraId="295820F5" w14:textId="77777777" w:rsidR="00655F19" w:rsidRDefault="00243C1B" w:rsidP="00243C1B">
            <w:pPr>
              <w:rPr>
                <w:rFonts w:ascii="Arial" w:hAnsi="Arial"/>
                <w:sz w:val="18"/>
                <w:lang w:eastAsia="it-IT"/>
              </w:rPr>
            </w:pPr>
            <w:r>
              <w:rPr>
                <w:rFonts w:ascii="Arial" w:hAnsi="Arial"/>
                <w:sz w:val="18"/>
                <w:lang w:eastAsia="it-IT"/>
              </w:rPr>
              <w:t>Seguire i corsi di recupero, se attivati.</w:t>
            </w:r>
          </w:p>
          <w:p w14:paraId="77B4D4C1" w14:textId="7598B118" w:rsidR="00C50A7D" w:rsidRPr="00243C1B" w:rsidRDefault="00C50A7D" w:rsidP="00243C1B">
            <w:pPr>
              <w:rPr>
                <w:rFonts w:ascii="Arial" w:hAnsi="Arial"/>
                <w:sz w:val="18"/>
                <w:lang w:eastAsia="it-IT"/>
              </w:rPr>
            </w:pPr>
            <w:proofErr w:type="spellStart"/>
            <w:r>
              <w:rPr>
                <w:rFonts w:ascii="Arial" w:hAnsi="Arial"/>
                <w:sz w:val="18"/>
                <w:lang w:eastAsia="it-IT"/>
              </w:rPr>
              <w:t>Ecc</w:t>
            </w:r>
            <w:proofErr w:type="spellEnd"/>
            <w:r>
              <w:rPr>
                <w:rFonts w:ascii="Arial" w:hAnsi="Arial"/>
                <w:sz w:val="18"/>
                <w:lang w:eastAsia="it-IT"/>
              </w:rPr>
              <w:t>…</w:t>
            </w:r>
          </w:p>
        </w:tc>
      </w:tr>
    </w:tbl>
    <w:p w14:paraId="5C2201DD" w14:textId="33E102FE" w:rsidR="00655F19" w:rsidRDefault="00655F19" w:rsidP="00655F19">
      <w:pPr>
        <w:rPr>
          <w:lang w:eastAsia="it-IT"/>
        </w:rPr>
      </w:pPr>
    </w:p>
    <w:p w14:paraId="5A3C925A" w14:textId="77777777" w:rsidR="00D750F1" w:rsidRPr="00BE32D1" w:rsidRDefault="00D750F1" w:rsidP="00655F19">
      <w:pPr>
        <w:rPr>
          <w:lang w:eastAsia="it-IT"/>
        </w:rPr>
      </w:pPr>
    </w:p>
    <w:p w14:paraId="24206EAF" w14:textId="41A56F34" w:rsidR="003C6D2C" w:rsidRDefault="003C6D2C" w:rsidP="003C6D2C">
      <w:pPr>
        <w:ind w:left="6237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Il Docente/I Docenti</w:t>
      </w:r>
    </w:p>
    <w:sectPr w:rsidR="003C6D2C" w:rsidSect="00D261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E21"/>
    <w:multiLevelType w:val="hybridMultilevel"/>
    <w:tmpl w:val="E2B287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61224"/>
    <w:multiLevelType w:val="hybridMultilevel"/>
    <w:tmpl w:val="2ED2B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60D00"/>
    <w:multiLevelType w:val="hybridMultilevel"/>
    <w:tmpl w:val="B9B03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820"/>
    <w:multiLevelType w:val="hybridMultilevel"/>
    <w:tmpl w:val="F746E2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0272"/>
    <w:multiLevelType w:val="hybridMultilevel"/>
    <w:tmpl w:val="14428DD4"/>
    <w:lvl w:ilvl="0" w:tplc="58541B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4980"/>
    <w:multiLevelType w:val="hybridMultilevel"/>
    <w:tmpl w:val="FB044B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215E7"/>
    <w:multiLevelType w:val="hybridMultilevel"/>
    <w:tmpl w:val="C478C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BF1D7F"/>
    <w:multiLevelType w:val="hybridMultilevel"/>
    <w:tmpl w:val="8F1A5A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96B48"/>
    <w:multiLevelType w:val="hybridMultilevel"/>
    <w:tmpl w:val="E6C0F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81644"/>
    <w:multiLevelType w:val="hybridMultilevel"/>
    <w:tmpl w:val="75AE0E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84845F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5658C"/>
    <w:multiLevelType w:val="hybridMultilevel"/>
    <w:tmpl w:val="EE0857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A776F"/>
    <w:multiLevelType w:val="hybridMultilevel"/>
    <w:tmpl w:val="3F9CB8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13397"/>
    <w:multiLevelType w:val="hybridMultilevel"/>
    <w:tmpl w:val="AA642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438D"/>
    <w:multiLevelType w:val="hybridMultilevel"/>
    <w:tmpl w:val="6C5EC35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C1C"/>
    <w:multiLevelType w:val="hybridMultilevel"/>
    <w:tmpl w:val="CBAC311E"/>
    <w:lvl w:ilvl="0" w:tplc="A2BA3E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2C4E47"/>
    <w:multiLevelType w:val="hybridMultilevel"/>
    <w:tmpl w:val="6F3CDB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61AA8"/>
    <w:multiLevelType w:val="multilevel"/>
    <w:tmpl w:val="B8B8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623910"/>
    <w:multiLevelType w:val="hybridMultilevel"/>
    <w:tmpl w:val="D93ED1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736AC"/>
    <w:multiLevelType w:val="hybridMultilevel"/>
    <w:tmpl w:val="B4E676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B5059"/>
    <w:multiLevelType w:val="hybridMultilevel"/>
    <w:tmpl w:val="3FAC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6864"/>
    <w:multiLevelType w:val="hybridMultilevel"/>
    <w:tmpl w:val="042E99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60FC6"/>
    <w:multiLevelType w:val="hybridMultilevel"/>
    <w:tmpl w:val="6C3A74F8"/>
    <w:lvl w:ilvl="0" w:tplc="067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6F0961"/>
    <w:multiLevelType w:val="hybridMultilevel"/>
    <w:tmpl w:val="1A7C7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35529"/>
    <w:multiLevelType w:val="hybridMultilevel"/>
    <w:tmpl w:val="AD422C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849D5"/>
    <w:multiLevelType w:val="hybridMultilevel"/>
    <w:tmpl w:val="77068FC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3678B"/>
    <w:multiLevelType w:val="hybridMultilevel"/>
    <w:tmpl w:val="F94A47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43822"/>
    <w:multiLevelType w:val="hybridMultilevel"/>
    <w:tmpl w:val="57DE54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764513">
    <w:abstractNumId w:val="27"/>
  </w:num>
  <w:num w:numId="2" w16cid:durableId="1279681072">
    <w:abstractNumId w:val="17"/>
  </w:num>
  <w:num w:numId="3" w16cid:durableId="1850826616">
    <w:abstractNumId w:val="19"/>
  </w:num>
  <w:num w:numId="4" w16cid:durableId="573930405">
    <w:abstractNumId w:val="2"/>
  </w:num>
  <w:num w:numId="5" w16cid:durableId="514803409">
    <w:abstractNumId w:val="8"/>
  </w:num>
  <w:num w:numId="6" w16cid:durableId="1376201916">
    <w:abstractNumId w:val="28"/>
  </w:num>
  <w:num w:numId="7" w16cid:durableId="1212107278">
    <w:abstractNumId w:val="31"/>
  </w:num>
  <w:num w:numId="8" w16cid:durableId="781344657">
    <w:abstractNumId w:val="14"/>
  </w:num>
  <w:num w:numId="9" w16cid:durableId="2137597270">
    <w:abstractNumId w:val="16"/>
  </w:num>
  <w:num w:numId="10" w16cid:durableId="1183741138">
    <w:abstractNumId w:val="15"/>
  </w:num>
  <w:num w:numId="11" w16cid:durableId="669406951">
    <w:abstractNumId w:val="1"/>
  </w:num>
  <w:num w:numId="12" w16cid:durableId="1796364799">
    <w:abstractNumId w:val="10"/>
  </w:num>
  <w:num w:numId="13" w16cid:durableId="1508403688">
    <w:abstractNumId w:val="26"/>
  </w:num>
  <w:num w:numId="14" w16cid:durableId="638271144">
    <w:abstractNumId w:val="7"/>
  </w:num>
  <w:num w:numId="15" w16cid:durableId="377096604">
    <w:abstractNumId w:val="24"/>
  </w:num>
  <w:num w:numId="16" w16cid:durableId="314451890">
    <w:abstractNumId w:val="12"/>
  </w:num>
  <w:num w:numId="17" w16cid:durableId="1506822293">
    <w:abstractNumId w:val="30"/>
  </w:num>
  <w:num w:numId="18" w16cid:durableId="2108378454">
    <w:abstractNumId w:val="4"/>
  </w:num>
  <w:num w:numId="19" w16cid:durableId="2056150131">
    <w:abstractNumId w:val="29"/>
  </w:num>
  <w:num w:numId="20" w16cid:durableId="1175802016">
    <w:abstractNumId w:val="22"/>
  </w:num>
  <w:num w:numId="21" w16cid:durableId="1329282947">
    <w:abstractNumId w:val="9"/>
  </w:num>
  <w:num w:numId="22" w16cid:durableId="108748536">
    <w:abstractNumId w:val="11"/>
  </w:num>
  <w:num w:numId="23" w16cid:durableId="1788307734">
    <w:abstractNumId w:val="23"/>
  </w:num>
  <w:num w:numId="24" w16cid:durableId="1575970384">
    <w:abstractNumId w:val="6"/>
  </w:num>
  <w:num w:numId="25" w16cid:durableId="779908317">
    <w:abstractNumId w:val="33"/>
  </w:num>
  <w:num w:numId="26" w16cid:durableId="1354726810">
    <w:abstractNumId w:val="0"/>
  </w:num>
  <w:num w:numId="27" w16cid:durableId="1012731669">
    <w:abstractNumId w:val="34"/>
  </w:num>
  <w:num w:numId="28" w16cid:durableId="748842207">
    <w:abstractNumId w:val="25"/>
  </w:num>
  <w:num w:numId="29" w16cid:durableId="286669734">
    <w:abstractNumId w:val="32"/>
  </w:num>
  <w:num w:numId="30" w16cid:durableId="1986353692">
    <w:abstractNumId w:val="3"/>
  </w:num>
  <w:num w:numId="31" w16cid:durableId="268395092">
    <w:abstractNumId w:val="21"/>
  </w:num>
  <w:num w:numId="32" w16cid:durableId="249387832">
    <w:abstractNumId w:val="18"/>
  </w:num>
  <w:num w:numId="33" w16cid:durableId="1080904170">
    <w:abstractNumId w:val="13"/>
  </w:num>
  <w:num w:numId="34" w16cid:durableId="1651981749">
    <w:abstractNumId w:val="20"/>
  </w:num>
  <w:num w:numId="35" w16cid:durableId="996688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34"/>
    <w:rsid w:val="00035774"/>
    <w:rsid w:val="00051D39"/>
    <w:rsid w:val="00070E1E"/>
    <w:rsid w:val="000A522B"/>
    <w:rsid w:val="000B3567"/>
    <w:rsid w:val="000D3149"/>
    <w:rsid w:val="00105053"/>
    <w:rsid w:val="001A534F"/>
    <w:rsid w:val="001D144E"/>
    <w:rsid w:val="001D768E"/>
    <w:rsid w:val="001F0D69"/>
    <w:rsid w:val="00207341"/>
    <w:rsid w:val="00223936"/>
    <w:rsid w:val="00243C1B"/>
    <w:rsid w:val="00247A32"/>
    <w:rsid w:val="00250C85"/>
    <w:rsid w:val="002621C6"/>
    <w:rsid w:val="00282B8A"/>
    <w:rsid w:val="002D5D7A"/>
    <w:rsid w:val="002D5E34"/>
    <w:rsid w:val="002E6F94"/>
    <w:rsid w:val="003216F4"/>
    <w:rsid w:val="00357643"/>
    <w:rsid w:val="00374E53"/>
    <w:rsid w:val="00380559"/>
    <w:rsid w:val="0038426E"/>
    <w:rsid w:val="00393FFF"/>
    <w:rsid w:val="003C6D2C"/>
    <w:rsid w:val="003D61CF"/>
    <w:rsid w:val="003E30FF"/>
    <w:rsid w:val="003F27F3"/>
    <w:rsid w:val="00414F6D"/>
    <w:rsid w:val="00423962"/>
    <w:rsid w:val="00424F9B"/>
    <w:rsid w:val="00464CB5"/>
    <w:rsid w:val="004839E3"/>
    <w:rsid w:val="004F7BEA"/>
    <w:rsid w:val="00510E66"/>
    <w:rsid w:val="00530BD5"/>
    <w:rsid w:val="005321BB"/>
    <w:rsid w:val="00534C57"/>
    <w:rsid w:val="00582130"/>
    <w:rsid w:val="005A61B6"/>
    <w:rsid w:val="005B4ED7"/>
    <w:rsid w:val="005C0489"/>
    <w:rsid w:val="006046B7"/>
    <w:rsid w:val="00613452"/>
    <w:rsid w:val="00621CF1"/>
    <w:rsid w:val="00637053"/>
    <w:rsid w:val="00655F19"/>
    <w:rsid w:val="00666850"/>
    <w:rsid w:val="006829C5"/>
    <w:rsid w:val="006A78B1"/>
    <w:rsid w:val="006B2D3B"/>
    <w:rsid w:val="007823F6"/>
    <w:rsid w:val="007D488B"/>
    <w:rsid w:val="007E224B"/>
    <w:rsid w:val="0082390A"/>
    <w:rsid w:val="00885157"/>
    <w:rsid w:val="00897657"/>
    <w:rsid w:val="008B6133"/>
    <w:rsid w:val="008D7E23"/>
    <w:rsid w:val="008F0D64"/>
    <w:rsid w:val="00913A9A"/>
    <w:rsid w:val="0099015B"/>
    <w:rsid w:val="009B2C27"/>
    <w:rsid w:val="00A05A1F"/>
    <w:rsid w:val="00A063E6"/>
    <w:rsid w:val="00A21570"/>
    <w:rsid w:val="00A21699"/>
    <w:rsid w:val="00A96168"/>
    <w:rsid w:val="00AC7387"/>
    <w:rsid w:val="00AC7EEA"/>
    <w:rsid w:val="00AD592B"/>
    <w:rsid w:val="00AF4824"/>
    <w:rsid w:val="00B102E3"/>
    <w:rsid w:val="00B16EEB"/>
    <w:rsid w:val="00B306C2"/>
    <w:rsid w:val="00B46656"/>
    <w:rsid w:val="00B50EC2"/>
    <w:rsid w:val="00B553D9"/>
    <w:rsid w:val="00B710C5"/>
    <w:rsid w:val="00B85049"/>
    <w:rsid w:val="00BA14F3"/>
    <w:rsid w:val="00BA5489"/>
    <w:rsid w:val="00BB2D28"/>
    <w:rsid w:val="00BB73EF"/>
    <w:rsid w:val="00BC22B8"/>
    <w:rsid w:val="00BD44EA"/>
    <w:rsid w:val="00BF0AD7"/>
    <w:rsid w:val="00BF6874"/>
    <w:rsid w:val="00C43E2B"/>
    <w:rsid w:val="00C50A7D"/>
    <w:rsid w:val="00C72CC6"/>
    <w:rsid w:val="00CC2847"/>
    <w:rsid w:val="00CF59A7"/>
    <w:rsid w:val="00D26159"/>
    <w:rsid w:val="00D750F1"/>
    <w:rsid w:val="00DB3279"/>
    <w:rsid w:val="00DC670C"/>
    <w:rsid w:val="00DF462F"/>
    <w:rsid w:val="00E055E0"/>
    <w:rsid w:val="00E13240"/>
    <w:rsid w:val="00E84D6C"/>
    <w:rsid w:val="00E939A4"/>
    <w:rsid w:val="00EE5558"/>
    <w:rsid w:val="00F3233B"/>
    <w:rsid w:val="00F971C7"/>
    <w:rsid w:val="00FD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E"/>
  <w15:docId w15:val="{9C0FD11E-45E7-47F5-83DB-FB95973D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44E"/>
    <w:pPr>
      <w:spacing w:after="0" w:line="276" w:lineRule="auto"/>
      <w:jc w:val="both"/>
    </w:pPr>
  </w:style>
  <w:style w:type="paragraph" w:styleId="Titolo1">
    <w:name w:val="heading 1"/>
    <w:basedOn w:val="Normale"/>
    <w:next w:val="Textbody"/>
    <w:link w:val="Titolo1Carattere"/>
    <w:rsid w:val="006829C5"/>
    <w:pPr>
      <w:keepNext/>
      <w:suppressAutoHyphens/>
      <w:autoSpaceDN w:val="0"/>
      <w:spacing w:before="240" w:after="120" w:line="240" w:lineRule="auto"/>
      <w:jc w:val="left"/>
      <w:textAlignment w:val="baseline"/>
      <w:outlineLvl w:val="0"/>
    </w:pPr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paragraph" w:styleId="Titolo2">
    <w:name w:val="heading 2"/>
    <w:basedOn w:val="Normale"/>
    <w:next w:val="Textbody"/>
    <w:link w:val="Titolo2Carattere"/>
    <w:rsid w:val="006829C5"/>
    <w:pPr>
      <w:keepNext/>
      <w:suppressAutoHyphens/>
      <w:autoSpaceDN w:val="0"/>
      <w:spacing w:before="200" w:after="120" w:line="240" w:lineRule="auto"/>
      <w:jc w:val="left"/>
      <w:textAlignment w:val="baseline"/>
      <w:outlineLvl w:val="1"/>
    </w:pPr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D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AC7E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C7EEA"/>
    <w:pPr>
      <w:suppressLineNumbers/>
    </w:pPr>
  </w:style>
  <w:style w:type="paragraph" w:customStyle="1" w:styleId="Textbody">
    <w:name w:val="Text body"/>
    <w:basedOn w:val="Standard"/>
    <w:rsid w:val="00897657"/>
    <w:pPr>
      <w:spacing w:after="120"/>
      <w:textAlignment w:val="auto"/>
    </w:pPr>
  </w:style>
  <w:style w:type="table" w:styleId="Grigliatabella">
    <w:name w:val="Table Grid"/>
    <w:basedOn w:val="Tabellanormale"/>
    <w:uiPriority w:val="39"/>
    <w:rsid w:val="00C7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6829C5"/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6829C5"/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051D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1D39"/>
    <w:rPr>
      <w:color w:val="605E5C"/>
      <w:shd w:val="clear" w:color="auto" w:fill="E1DFDD"/>
    </w:rPr>
  </w:style>
  <w:style w:type="table" w:customStyle="1" w:styleId="TableNormal">
    <w:name w:val="Table Normal"/>
    <w:rsid w:val="00AC73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AC73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0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</Words>
  <Characters>324</Characters>
  <Application>Microsoft Office Word</Application>
  <DocSecurity>0</DocSecurity>
  <Lines>64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SALZA</dc:creator>
  <cp:lastModifiedBy>Massimo SALZA</cp:lastModifiedBy>
  <cp:revision>8</cp:revision>
  <cp:lastPrinted>2020-03-30T16:42:00Z</cp:lastPrinted>
  <dcterms:created xsi:type="dcterms:W3CDTF">2021-06-13T10:54:00Z</dcterms:created>
  <dcterms:modified xsi:type="dcterms:W3CDTF">2026-05-31T07:28:00Z</dcterms:modified>
</cp:coreProperties>
</file>